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DC4D79">
        <w:rPr>
          <w:b/>
          <w:szCs w:val="24"/>
        </w:rPr>
        <w:t>-СНГ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A31C52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30</w:t>
      </w:r>
      <w:r w:rsidR="00D329B4" w:rsidRPr="009B1E8B">
        <w:rPr>
          <w:szCs w:val="24"/>
        </w:rPr>
        <w:t>.05.2018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DC4D79">
        <w:rPr>
          <w:color w:val="000000"/>
          <w:szCs w:val="24"/>
        </w:rPr>
        <w:t>________</w:t>
      </w:r>
      <w:r w:rsidR="009B1E8B">
        <w:rPr>
          <w:color w:val="000000"/>
          <w:szCs w:val="24"/>
        </w:rPr>
        <w:t>___</w:t>
      </w:r>
      <w:r w:rsidR="004D6363">
        <w:rPr>
          <w:color w:val="000000"/>
          <w:szCs w:val="24"/>
        </w:rPr>
        <w:t>___</w:t>
      </w:r>
      <w:r w:rsidR="009B1E8B">
        <w:rPr>
          <w:color w:val="000000"/>
          <w:szCs w:val="24"/>
        </w:rPr>
        <w:t>__________</w:t>
      </w:r>
      <w:r w:rsidR="004D6363">
        <w:rPr>
          <w:color w:val="000000"/>
          <w:szCs w:val="24"/>
        </w:rPr>
        <w:t>_</w:t>
      </w:r>
      <w:r w:rsidR="00DC4D79">
        <w:rPr>
          <w:color w:val="000000"/>
          <w:szCs w:val="24"/>
        </w:rPr>
        <w:t xml:space="preserve"> (город </w:t>
      </w:r>
      <w:r w:rsidRPr="009B1E8B">
        <w:rPr>
          <w:color w:val="000000"/>
          <w:szCs w:val="24"/>
        </w:rPr>
        <w:t>_________</w:t>
      </w:r>
      <w:r w:rsidR="005A2D7D" w:rsidRPr="009B1E8B">
        <w:rPr>
          <w:color w:val="000000"/>
          <w:szCs w:val="24"/>
        </w:rPr>
        <w:t>__</w:t>
      </w:r>
      <w:r w:rsidRPr="009B1E8B">
        <w:rPr>
          <w:color w:val="000000"/>
          <w:szCs w:val="24"/>
        </w:rPr>
        <w:t>__</w:t>
      </w:r>
      <w:r w:rsidR="004B77A5" w:rsidRPr="009B1E8B">
        <w:rPr>
          <w:color w:val="000000"/>
          <w:szCs w:val="24"/>
        </w:rPr>
        <w:t xml:space="preserve">, </w:t>
      </w:r>
      <w:r w:rsidR="00DC4D79">
        <w:rPr>
          <w:color w:val="000000"/>
          <w:szCs w:val="24"/>
        </w:rPr>
        <w:t>страна_____________</w:t>
      </w:r>
      <w:r w:rsidR="00CD7B18" w:rsidRPr="009B1E8B">
        <w:rPr>
          <w:color w:val="000000"/>
          <w:szCs w:val="24"/>
        </w:rPr>
        <w:t>)</w:t>
      </w:r>
      <w:r w:rsidR="005A2D7D" w:rsidRPr="009B1E8B">
        <w:rPr>
          <w:szCs w:val="24"/>
        </w:rPr>
        <w:t>, 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CF792E" w:rsidRPr="00A31C52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A31C52">
        <w:rPr>
          <w:szCs w:val="24"/>
        </w:rPr>
        <w:t xml:space="preserve">Предметом настоящего договора является: участие представителя ЗАКАЗЧИКА в </w:t>
      </w:r>
      <w:r w:rsidRPr="00A31C52">
        <w:rPr>
          <w:szCs w:val="24"/>
          <w:lang w:val="en-US"/>
        </w:rPr>
        <w:t>X</w:t>
      </w:r>
      <w:r w:rsidRPr="00A31C52">
        <w:rPr>
          <w:szCs w:val="24"/>
        </w:rPr>
        <w:t xml:space="preserve"> Международной научной конференции «Фуллерены и наноструктуры в конденсированных средах» </w:t>
      </w:r>
      <w:r w:rsidR="00D329B4" w:rsidRPr="00A31C52">
        <w:rPr>
          <w:szCs w:val="24"/>
        </w:rPr>
        <w:t xml:space="preserve">(далее </w:t>
      </w:r>
      <w:r w:rsidR="00CA1920" w:rsidRPr="00A31C52">
        <w:rPr>
          <w:szCs w:val="24"/>
        </w:rPr>
        <w:t xml:space="preserve">– </w:t>
      </w:r>
      <w:r w:rsidR="00D329B4" w:rsidRPr="00A31C52">
        <w:rPr>
          <w:szCs w:val="24"/>
        </w:rPr>
        <w:t>МНК ФНСКС-2018</w:t>
      </w:r>
      <w:r w:rsidRPr="00A31C52">
        <w:rPr>
          <w:szCs w:val="24"/>
        </w:rPr>
        <w:t xml:space="preserve">), проводимой ИСПОЛНИТЕЛЕМ. </w:t>
      </w:r>
    </w:p>
    <w:p w:rsidR="00CF792E" w:rsidRPr="00A31C52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A31C52">
        <w:rPr>
          <w:szCs w:val="24"/>
        </w:rPr>
        <w:t>Место проведения конференции: г. Минск, Беларусь.</w:t>
      </w:r>
    </w:p>
    <w:p w:rsidR="00CF792E" w:rsidRPr="00A31C52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A31C52">
        <w:rPr>
          <w:szCs w:val="24"/>
        </w:rPr>
        <w:t xml:space="preserve">Сроки проведения конференции: </w:t>
      </w:r>
      <w:r w:rsidR="00D329B4" w:rsidRPr="00A31C52">
        <w:rPr>
          <w:szCs w:val="24"/>
        </w:rPr>
        <w:t>с 20 по 23</w:t>
      </w:r>
      <w:r w:rsidRPr="00A31C52">
        <w:rPr>
          <w:szCs w:val="24"/>
        </w:rPr>
        <w:t xml:space="preserve"> </w:t>
      </w:r>
      <w:r w:rsidR="00D329B4" w:rsidRPr="00A31C52">
        <w:rPr>
          <w:szCs w:val="24"/>
          <w:lang w:val="be-BY"/>
        </w:rPr>
        <w:t>августа</w:t>
      </w:r>
      <w:r w:rsidRPr="00A31C52">
        <w:rPr>
          <w:szCs w:val="24"/>
        </w:rPr>
        <w:t xml:space="preserve"> 20</w:t>
      </w:r>
      <w:r w:rsidR="00D329B4" w:rsidRPr="00A31C52">
        <w:rPr>
          <w:szCs w:val="24"/>
          <w:lang w:val="be-BY"/>
        </w:rPr>
        <w:t>18</w:t>
      </w:r>
      <w:r w:rsidRPr="00A31C52">
        <w:rPr>
          <w:szCs w:val="24"/>
        </w:rPr>
        <w:t xml:space="preserve"> года.</w:t>
      </w:r>
    </w:p>
    <w:p w:rsidR="00CF792E" w:rsidRPr="009B1E8B" w:rsidRDefault="009E4F0A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 xml:space="preserve">Представитель </w:t>
      </w:r>
      <w:r w:rsidR="00CF792E" w:rsidRPr="009B1E8B">
        <w:rPr>
          <w:szCs w:val="24"/>
        </w:rPr>
        <w:t>ЗАКАЗЧИКА, направляе</w:t>
      </w:r>
      <w:r>
        <w:rPr>
          <w:szCs w:val="24"/>
        </w:rPr>
        <w:t>мый</w:t>
      </w:r>
      <w:r w:rsidR="00D329B4" w:rsidRPr="009B1E8B">
        <w:rPr>
          <w:szCs w:val="24"/>
        </w:rPr>
        <w:t xml:space="preserve"> для участия в МНК ФНСКС-2018</w:t>
      </w:r>
      <w:r w:rsidR="00CF792E" w:rsidRPr="009B1E8B">
        <w:rPr>
          <w:szCs w:val="24"/>
        </w:rPr>
        <w:t>:</w:t>
      </w:r>
    </w:p>
    <w:p w:rsidR="00CF792E" w:rsidRDefault="00CF792E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9B1E8B">
        <w:rPr>
          <w:szCs w:val="24"/>
        </w:rPr>
        <w:t>__________________________________________________________________________</w:t>
      </w:r>
      <w:r w:rsidR="009B1E8B">
        <w:rPr>
          <w:szCs w:val="24"/>
        </w:rPr>
        <w:t>___</w:t>
      </w:r>
    </w:p>
    <w:p w:rsidR="009E4F0A" w:rsidRDefault="009E4F0A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9E4F0A" w:rsidRPr="009E4F0A" w:rsidRDefault="009E4F0A" w:rsidP="009E4F0A">
      <w:pPr>
        <w:tabs>
          <w:tab w:val="left" w:pos="567"/>
        </w:tabs>
        <w:spacing w:before="0" w:after="0" w:line="23" w:lineRule="atLeast"/>
        <w:ind w:left="567"/>
        <w:jc w:val="center"/>
        <w:rPr>
          <w:i/>
          <w:sz w:val="20"/>
        </w:rPr>
      </w:pPr>
      <w:r w:rsidRPr="009E4F0A">
        <w:rPr>
          <w:i/>
          <w:sz w:val="20"/>
        </w:rPr>
        <w:t xml:space="preserve">(фамилия, имя, отчество, </w:t>
      </w:r>
      <w:r>
        <w:rPr>
          <w:i/>
          <w:sz w:val="20"/>
        </w:rPr>
        <w:t>занимаемая</w:t>
      </w:r>
      <w:r w:rsidRPr="009E4F0A">
        <w:rPr>
          <w:i/>
          <w:sz w:val="20"/>
        </w:rPr>
        <w:t xml:space="preserve"> должность)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2.1.</w:t>
      </w:r>
      <w:r w:rsidRPr="009B1E8B">
        <w:rPr>
          <w:szCs w:val="24"/>
        </w:rPr>
        <w:tab/>
        <w:t>ИСПОЛНИТЕЛЬ обязуется: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Органи</w:t>
      </w:r>
      <w:r>
        <w:rPr>
          <w:szCs w:val="24"/>
        </w:rPr>
        <w:t>зовать участие представителя</w:t>
      </w:r>
      <w:r w:rsidRPr="009B1E8B">
        <w:rPr>
          <w:szCs w:val="24"/>
        </w:rPr>
        <w:t xml:space="preserve"> ЗАКАЗЧИКА в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 xml:space="preserve">Обеспечить </w:t>
      </w:r>
      <w:r>
        <w:rPr>
          <w:szCs w:val="24"/>
          <w:lang w:val="be-BY"/>
        </w:rPr>
        <w:t>(пр</w:t>
      </w:r>
      <w:r>
        <w:rPr>
          <w:szCs w:val="24"/>
        </w:rPr>
        <w:t xml:space="preserve">и необходимости) </w:t>
      </w:r>
      <w:r w:rsidRPr="009B1E8B">
        <w:rPr>
          <w:szCs w:val="24"/>
        </w:rPr>
        <w:t>техническое соп</w:t>
      </w:r>
      <w:r>
        <w:rPr>
          <w:szCs w:val="24"/>
        </w:rPr>
        <w:t>ровождение выступления представителя ЗАКАЗЧИКА</w:t>
      </w:r>
      <w:r w:rsidRPr="009B1E8B">
        <w:rPr>
          <w:szCs w:val="24"/>
        </w:rPr>
        <w:t xml:space="preserve"> на МНК ФНСКС-2018;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Издать Сборник научных статей с материалами участников конференции;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 xml:space="preserve">Обеспечить представителя ЗАКАЗЧИКА комплектом участника </w:t>
      </w:r>
      <w:r w:rsidRPr="009B1E8B">
        <w:rPr>
          <w:szCs w:val="24"/>
        </w:rPr>
        <w:t>МНК ФНСКС-2018 с материалами</w:t>
      </w:r>
      <w:r w:rsidR="00A31C52">
        <w:rPr>
          <w:szCs w:val="24"/>
        </w:rPr>
        <w:t xml:space="preserve"> конференции</w:t>
      </w:r>
      <w:r w:rsidRPr="009B1E8B">
        <w:rPr>
          <w:szCs w:val="24"/>
        </w:rPr>
        <w:t>;</w:t>
      </w:r>
    </w:p>
    <w:p w:rsidR="00015D1C" w:rsidRPr="009B1E8B" w:rsidRDefault="00015D1C" w:rsidP="00015D1C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9B1E8B">
        <w:rPr>
          <w:szCs w:val="24"/>
        </w:rPr>
        <w:t>Своевременно предоставлять информацию, необходимую ЗАКАЗЧИКУ для выполнения своих обязательств по настоящему договору.</w:t>
      </w:r>
    </w:p>
    <w:p w:rsidR="00015D1C" w:rsidRPr="009B1E8B" w:rsidRDefault="00015D1C" w:rsidP="00015D1C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2.2.</w:t>
      </w:r>
      <w:r w:rsidRPr="009B1E8B">
        <w:rPr>
          <w:szCs w:val="24"/>
        </w:rPr>
        <w:tab/>
        <w:t>ЗАКАЗЧИК обязуется: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 xml:space="preserve">статьи своего представителя </w:t>
      </w:r>
      <w:r w:rsidRPr="009B1E8B">
        <w:rPr>
          <w:szCs w:val="24"/>
        </w:rPr>
        <w:t>для публикации (при участии с докладом);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9B1E8B">
        <w:rPr>
          <w:szCs w:val="24"/>
        </w:rPr>
        <w:t>Произвести оплату за участие в МНК ФНСКС-2018 согласно условиям настоящего договора;</w:t>
      </w:r>
    </w:p>
    <w:p w:rsidR="00015D1C" w:rsidRPr="009B1E8B" w:rsidRDefault="00015D1C" w:rsidP="00015D1C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9B1E8B">
        <w:rPr>
          <w:szCs w:val="24"/>
        </w:rPr>
        <w:t>Своевременно направить для участия в МНК ФНСКС-2018</w:t>
      </w:r>
      <w:r>
        <w:rPr>
          <w:szCs w:val="24"/>
        </w:rPr>
        <w:t xml:space="preserve"> своего представителя.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A31C52" w:rsidRDefault="00AD097A" w:rsidP="007F40B1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 w:line="23" w:lineRule="atLeast"/>
        <w:ind w:left="567" w:hanging="567"/>
        <w:jc w:val="both"/>
        <w:rPr>
          <w:szCs w:val="24"/>
        </w:rPr>
      </w:pPr>
      <w:r w:rsidRPr="00A31C52">
        <w:rPr>
          <w:szCs w:val="24"/>
        </w:rPr>
        <w:t>Стоимость услуг по настоящему договору составляет 120</w:t>
      </w:r>
      <w:r w:rsidR="00A31C52" w:rsidRPr="00A31C52">
        <w:rPr>
          <w:szCs w:val="24"/>
        </w:rPr>
        <w:t>,00</w:t>
      </w:r>
      <w:r w:rsidRPr="00A31C52">
        <w:rPr>
          <w:szCs w:val="24"/>
        </w:rPr>
        <w:t xml:space="preserve"> (Сто двадцать</w:t>
      </w:r>
      <w:r w:rsidR="00A31C52">
        <w:rPr>
          <w:szCs w:val="24"/>
        </w:rPr>
        <w:t xml:space="preserve"> евро, 00 </w:t>
      </w:r>
      <w:r w:rsidR="00A31C52" w:rsidRPr="00A31C52">
        <w:rPr>
          <w:szCs w:val="24"/>
        </w:rPr>
        <w:t>центов</w:t>
      </w:r>
      <w:r w:rsidRPr="00A31C52">
        <w:rPr>
          <w:szCs w:val="24"/>
        </w:rPr>
        <w:t>) евро.</w:t>
      </w:r>
      <w:r w:rsidR="00A31C52" w:rsidRPr="00A31C52">
        <w:rPr>
          <w:szCs w:val="24"/>
        </w:rPr>
        <w:t xml:space="preserve"> </w:t>
      </w:r>
    </w:p>
    <w:p w:rsidR="00A31C52" w:rsidRPr="00A31C52" w:rsidRDefault="00A31C52" w:rsidP="007F40B1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 w:line="23" w:lineRule="atLeast"/>
        <w:ind w:left="567" w:hanging="567"/>
        <w:jc w:val="both"/>
        <w:rPr>
          <w:szCs w:val="24"/>
        </w:rPr>
      </w:pPr>
      <w:r w:rsidRPr="00A31C52">
        <w:rPr>
          <w:szCs w:val="24"/>
        </w:rPr>
        <w:t>Валюта платежа: евро.</w:t>
      </w:r>
    </w:p>
    <w:p w:rsidR="00AD097A" w:rsidRPr="00F46AD2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>ЗАКАЗЧИК</w:t>
      </w:r>
      <w:r w:rsidR="00CA1920" w:rsidRPr="00F46AD2">
        <w:rPr>
          <w:szCs w:val="24"/>
        </w:rPr>
        <w:t xml:space="preserve"> вносит оплату путё</w:t>
      </w:r>
      <w:r w:rsidR="00D8020C" w:rsidRPr="00F46AD2">
        <w:rPr>
          <w:szCs w:val="24"/>
        </w:rPr>
        <w:t xml:space="preserve">м </w:t>
      </w:r>
      <w:r w:rsidR="00994C47" w:rsidRPr="00F46AD2">
        <w:rPr>
          <w:szCs w:val="24"/>
        </w:rPr>
        <w:t xml:space="preserve">перечисления денежных средств </w:t>
      </w:r>
      <w:r w:rsidR="008A7667" w:rsidRPr="00F46AD2">
        <w:rPr>
          <w:szCs w:val="24"/>
        </w:rPr>
        <w:t>на расч</w:t>
      </w:r>
      <w:r w:rsidR="00CA1920" w:rsidRPr="00F46AD2">
        <w:rPr>
          <w:szCs w:val="24"/>
        </w:rPr>
        <w:t>ётный счё</w:t>
      </w:r>
      <w:r w:rsidR="008A7667" w:rsidRPr="00F46AD2">
        <w:rPr>
          <w:szCs w:val="24"/>
        </w:rPr>
        <w:t xml:space="preserve">т </w:t>
      </w:r>
      <w:r w:rsidRPr="00F46AD2">
        <w:rPr>
          <w:szCs w:val="24"/>
        </w:rPr>
        <w:t>ИСПОЛНИТЕ</w:t>
      </w:r>
      <w:r w:rsidR="00F005B6" w:rsidRPr="00F46AD2">
        <w:rPr>
          <w:szCs w:val="24"/>
        </w:rPr>
        <w:t xml:space="preserve">ЛЯ </w:t>
      </w:r>
      <w:r w:rsidR="00CF792E" w:rsidRPr="00F46AD2">
        <w:rPr>
          <w:szCs w:val="24"/>
        </w:rPr>
        <w:t>в размере, указанном в п. 3.1</w:t>
      </w:r>
      <w:r w:rsidR="00994C47" w:rsidRPr="00F46AD2">
        <w:rPr>
          <w:szCs w:val="24"/>
        </w:rPr>
        <w:t>. настоящего договора на</w:t>
      </w:r>
      <w:r w:rsidR="00CA1920" w:rsidRPr="00F46AD2">
        <w:rPr>
          <w:szCs w:val="24"/>
        </w:rPr>
        <w:t xml:space="preserve"> основании выставленного ему счё</w:t>
      </w:r>
      <w:r w:rsidR="00F005B6" w:rsidRPr="00F46AD2">
        <w:rPr>
          <w:szCs w:val="24"/>
        </w:rPr>
        <w:t>та</w:t>
      </w:r>
      <w:r w:rsidR="00AE6394" w:rsidRPr="00F46AD2">
        <w:rPr>
          <w:szCs w:val="24"/>
        </w:rPr>
        <w:t xml:space="preserve"> и в соответствии с настоящим д</w:t>
      </w:r>
      <w:r w:rsidRPr="00F46AD2">
        <w:rPr>
          <w:szCs w:val="24"/>
        </w:rPr>
        <w:t>оговором</w:t>
      </w:r>
      <w:r w:rsidR="00AD097A" w:rsidRPr="00F46AD2">
        <w:rPr>
          <w:szCs w:val="24"/>
        </w:rPr>
        <w:t>. Предоплата 100%.</w:t>
      </w:r>
    </w:p>
    <w:p w:rsidR="008A7667" w:rsidRPr="00F46AD2" w:rsidRDefault="00AD097A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Сумма настоящего договора действительна </w:t>
      </w:r>
      <w:r w:rsidRPr="00A31C52">
        <w:rPr>
          <w:szCs w:val="24"/>
        </w:rPr>
        <w:t>до 15 июля 2018 года.</w:t>
      </w:r>
      <w:r w:rsidR="009B1E8B" w:rsidRPr="00A31C52">
        <w:rPr>
          <w:szCs w:val="24"/>
        </w:rPr>
        <w:t xml:space="preserve"> </w:t>
      </w:r>
    </w:p>
    <w:p w:rsidR="00994C47" w:rsidRPr="00F46A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Расходы по перечислению денежных средств на </w:t>
      </w:r>
      <w:r w:rsidR="00CA1920" w:rsidRPr="00F46AD2">
        <w:rPr>
          <w:szCs w:val="24"/>
        </w:rPr>
        <w:t>расчё</w:t>
      </w:r>
      <w:r w:rsidR="00F3641B" w:rsidRPr="00F46AD2">
        <w:rPr>
          <w:szCs w:val="24"/>
        </w:rPr>
        <w:t xml:space="preserve">тный </w:t>
      </w:r>
      <w:r w:rsidR="00CA1920" w:rsidRPr="00F46AD2">
        <w:rPr>
          <w:szCs w:val="24"/>
        </w:rPr>
        <w:t>счё</w:t>
      </w:r>
      <w:r w:rsidRPr="00F46AD2">
        <w:rPr>
          <w:szCs w:val="24"/>
        </w:rPr>
        <w:t xml:space="preserve">т </w:t>
      </w:r>
      <w:r w:rsidR="00E32188" w:rsidRPr="00F46AD2">
        <w:rPr>
          <w:szCs w:val="24"/>
        </w:rPr>
        <w:t>ИСПОЛНИТЕЛЯ</w:t>
      </w:r>
      <w:r w:rsidRPr="00F46AD2">
        <w:rPr>
          <w:szCs w:val="24"/>
        </w:rPr>
        <w:t xml:space="preserve"> и услуги банка оплачиваются </w:t>
      </w:r>
      <w:r w:rsidR="00E32188" w:rsidRPr="00F46AD2">
        <w:rPr>
          <w:szCs w:val="24"/>
        </w:rPr>
        <w:t>ЗАКАЗЧИКОМ</w:t>
      </w:r>
      <w:r w:rsidRPr="00F46AD2">
        <w:rPr>
          <w:szCs w:val="24"/>
        </w:rPr>
        <w:t>.</w:t>
      </w:r>
    </w:p>
    <w:p w:rsidR="00E32188" w:rsidRPr="00F46AD2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F46AD2">
        <w:rPr>
          <w:szCs w:val="24"/>
        </w:rPr>
        <w:t xml:space="preserve">По окончании </w:t>
      </w:r>
      <w:r w:rsidR="00544F09" w:rsidRPr="00F46AD2">
        <w:rPr>
          <w:szCs w:val="24"/>
        </w:rPr>
        <w:t>МНК</w:t>
      </w:r>
      <w:r w:rsidR="00994C47" w:rsidRPr="00F46AD2">
        <w:rPr>
          <w:szCs w:val="24"/>
        </w:rPr>
        <w:t xml:space="preserve"> </w:t>
      </w:r>
      <w:r w:rsidR="00836EFB" w:rsidRPr="00F46AD2">
        <w:rPr>
          <w:szCs w:val="24"/>
        </w:rPr>
        <w:t>ФНСКС</w:t>
      </w:r>
      <w:r w:rsidR="009B1E8B" w:rsidRPr="00F46AD2">
        <w:rPr>
          <w:szCs w:val="24"/>
        </w:rPr>
        <w:t>-2018</w:t>
      </w:r>
      <w:r w:rsidRPr="00F46AD2">
        <w:rPr>
          <w:szCs w:val="24"/>
        </w:rPr>
        <w:t xml:space="preserve"> стороны подписывают а</w:t>
      </w:r>
      <w:r w:rsidR="00CA1920" w:rsidRPr="00F46AD2">
        <w:rPr>
          <w:szCs w:val="24"/>
        </w:rPr>
        <w:t>кт сдачи-приё</w:t>
      </w:r>
      <w:r w:rsidR="00F3641B" w:rsidRPr="00F46AD2">
        <w:rPr>
          <w:szCs w:val="24"/>
        </w:rPr>
        <w:t>мк</w:t>
      </w:r>
      <w:r w:rsidRPr="00F46AD2">
        <w:rPr>
          <w:szCs w:val="24"/>
        </w:rPr>
        <w:t xml:space="preserve">и </w:t>
      </w:r>
      <w:r w:rsidR="007E5C7A" w:rsidRPr="00F46AD2">
        <w:rPr>
          <w:szCs w:val="24"/>
        </w:rPr>
        <w:t>оказанных услуг</w:t>
      </w:r>
      <w:r w:rsidRPr="00F46AD2">
        <w:rPr>
          <w:szCs w:val="24"/>
        </w:rPr>
        <w:t>.</w:t>
      </w:r>
      <w:r w:rsidR="00994C47" w:rsidRPr="00F46AD2">
        <w:rPr>
          <w:szCs w:val="24"/>
        </w:rPr>
        <w:t xml:space="preserve"> </w:t>
      </w:r>
    </w:p>
    <w:p w:rsidR="00AD097A" w:rsidRDefault="00AD097A" w:rsidP="00AD097A">
      <w:pPr>
        <w:tabs>
          <w:tab w:val="left" w:pos="567"/>
        </w:tabs>
        <w:spacing w:before="0" w:after="0" w:line="23" w:lineRule="atLeast"/>
        <w:jc w:val="both"/>
        <w:rPr>
          <w:szCs w:val="24"/>
        </w:rPr>
      </w:pP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tbl>
      <w:tblPr>
        <w:tblW w:w="9942" w:type="dxa"/>
        <w:tblInd w:w="108" w:type="dxa"/>
        <w:tblLayout w:type="fixed"/>
        <w:tblLook w:val="0000"/>
      </w:tblPr>
      <w:tblGrid>
        <w:gridCol w:w="142"/>
        <w:gridCol w:w="4428"/>
        <w:gridCol w:w="710"/>
        <w:gridCol w:w="73"/>
        <w:gridCol w:w="4428"/>
        <w:gridCol w:w="161"/>
      </w:tblGrid>
      <w:tr w:rsidR="008A7667" w:rsidRPr="009B1E8B" w:rsidTr="00B92D36">
        <w:trPr>
          <w:trHeight w:val="3370"/>
        </w:trPr>
        <w:tc>
          <w:tcPr>
            <w:tcW w:w="5280" w:type="dxa"/>
            <w:gridSpan w:val="3"/>
          </w:tcPr>
          <w:p w:rsidR="008A7667" w:rsidRPr="009B1E8B" w:rsidRDefault="00BA424C" w:rsidP="00B54202">
            <w:pPr>
              <w:pStyle w:val="a9"/>
              <w:widowControl/>
              <w:spacing w:before="0" w:after="0" w:line="23" w:lineRule="atLeast"/>
              <w:ind w:left="34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8A7667" w:rsidRPr="009B1E8B" w:rsidRDefault="008A7667" w:rsidP="00B54202">
            <w:pPr>
              <w:pStyle w:val="a9"/>
              <w:widowControl/>
              <w:spacing w:before="0" w:after="0" w:line="23" w:lineRule="atLeast"/>
              <w:ind w:left="34"/>
              <w:rPr>
                <w:b/>
                <w:sz w:val="16"/>
                <w:szCs w:val="16"/>
              </w:rPr>
            </w:pPr>
          </w:p>
          <w:p w:rsidR="00165222" w:rsidRPr="00A31C52" w:rsidRDefault="00165222" w:rsidP="00A31C52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Институт тепло- и массообмена имени</w:t>
            </w:r>
          </w:p>
          <w:p w:rsidR="00165222" w:rsidRPr="00A31C52" w:rsidRDefault="003E3480" w:rsidP="00A31C52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А.В. Лыкова</w:t>
            </w:r>
            <w:r w:rsidR="00165222" w:rsidRPr="00A31C52">
              <w:rPr>
                <w:spacing w:val="-9"/>
                <w:szCs w:val="24"/>
              </w:rPr>
              <w:t xml:space="preserve"> НАН Беларуси</w:t>
            </w:r>
          </w:p>
          <w:p w:rsidR="00FB6326" w:rsidRPr="00A31C52" w:rsidRDefault="00FB6326" w:rsidP="00A31C52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FB6326" w:rsidRPr="00A31C52" w:rsidRDefault="00FB6326" w:rsidP="00A31C52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ул. Бровки,15, г. Минск,  Беларусь, 220072</w:t>
            </w:r>
          </w:p>
          <w:p w:rsidR="00FB6326" w:rsidRPr="00A31C52" w:rsidRDefault="00FB6326" w:rsidP="00A31C52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A31C52">
              <w:rPr>
                <w:spacing w:val="-9"/>
                <w:szCs w:val="24"/>
              </w:rPr>
              <w:t>Почтовый адрес: тот же.</w:t>
            </w:r>
          </w:p>
          <w:p w:rsidR="00165222" w:rsidRPr="00A31C52" w:rsidRDefault="00165222" w:rsidP="00A31C52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9B1E8B" w:rsidRPr="00A31C52" w:rsidRDefault="009B1E8B" w:rsidP="00A31C52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Р/с </w:t>
            </w:r>
            <w:r w:rsidR="00DC4D79"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BY51 AKBB 3632 9185 5013 7</w:t>
            </w: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550 0000</w:t>
            </w:r>
          </w:p>
          <w:p w:rsidR="009B1E8B" w:rsidRPr="00A31C52" w:rsidRDefault="009B1E8B" w:rsidP="00A31C52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 529 «Белсвязь» ОАО «АСБ Беларусбанк»</w:t>
            </w:r>
          </w:p>
          <w:p w:rsidR="00A31C52" w:rsidRPr="00A31C52" w:rsidRDefault="00A31C52" w:rsidP="00A31C52">
            <w:pPr>
              <w:pStyle w:val="ConsPlusNonformat"/>
              <w:spacing w:line="23" w:lineRule="atLeast"/>
              <w:ind w:left="34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 Минска, BIC AKBBBY21529, г. Минск, </w:t>
            </w:r>
            <w:r w:rsidRPr="00A31C52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  <w:t>пр-т Независимости, 56.</w:t>
            </w:r>
          </w:p>
          <w:p w:rsidR="00A31C52" w:rsidRPr="00A31C52" w:rsidRDefault="00A31C52" w:rsidP="00A31C52">
            <w:pPr>
              <w:pStyle w:val="a9"/>
              <w:widowControl/>
              <w:spacing w:before="120" w:after="0" w:line="23" w:lineRule="atLeast"/>
              <w:ind w:left="34"/>
              <w:rPr>
                <w:color w:val="000000"/>
                <w:szCs w:val="24"/>
              </w:rPr>
            </w:pPr>
            <w:r w:rsidRPr="00A31C52">
              <w:rPr>
                <w:spacing w:val="-9"/>
                <w:szCs w:val="24"/>
              </w:rPr>
              <w:t>УНП 100029077</w:t>
            </w:r>
          </w:p>
          <w:p w:rsidR="008A7667" w:rsidRPr="00DC4D79" w:rsidRDefault="00736DC7" w:rsidP="00B92D36">
            <w:pPr>
              <w:spacing w:before="0" w:after="0"/>
              <w:ind w:left="34"/>
              <w:jc w:val="both"/>
              <w:rPr>
                <w:szCs w:val="24"/>
                <w:lang w:val="en-US"/>
              </w:rPr>
            </w:pPr>
            <w:r w:rsidRPr="00DC4D79">
              <w:rPr>
                <w:szCs w:val="24"/>
                <w:lang w:val="en-US"/>
              </w:rPr>
              <w:t xml:space="preserve">                                                                                       </w:t>
            </w:r>
          </w:p>
        </w:tc>
        <w:tc>
          <w:tcPr>
            <w:tcW w:w="4662" w:type="dxa"/>
            <w:gridSpan w:val="3"/>
          </w:tcPr>
          <w:p w:rsidR="008A7667" w:rsidRPr="009B1E8B" w:rsidRDefault="00BA424C" w:rsidP="00B54202">
            <w:pPr>
              <w:pStyle w:val="1"/>
              <w:spacing w:before="0" w:after="0" w:line="23" w:lineRule="atLeast"/>
              <w:ind w:left="34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8A7667" w:rsidRPr="009B1E8B" w:rsidRDefault="008A7667" w:rsidP="00B54202">
            <w:pPr>
              <w:spacing w:before="0" w:after="0" w:line="23" w:lineRule="atLeast"/>
              <w:ind w:left="34"/>
              <w:rPr>
                <w:sz w:val="16"/>
                <w:szCs w:val="16"/>
              </w:rPr>
            </w:pPr>
          </w:p>
          <w:p w:rsidR="00CD7B18" w:rsidRPr="009B1E8B" w:rsidRDefault="00DA53CD" w:rsidP="00B54202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34"/>
              <w:rPr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D6363"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</w:t>
            </w:r>
          </w:p>
        </w:tc>
      </w:tr>
      <w:tr w:rsidR="008A7667" w:rsidRPr="009B1E8B" w:rsidTr="00B92D36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B92D36" w:rsidRDefault="00463A19" w:rsidP="00A31C52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Директор</w:t>
            </w:r>
          </w:p>
          <w:p w:rsidR="008A7667" w:rsidRPr="009B1E8B" w:rsidRDefault="00B2038C" w:rsidP="00A31C52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 w:rsidR="00B54202">
              <w:rPr>
                <w:color w:val="000000"/>
                <w:szCs w:val="24"/>
              </w:rPr>
              <w:t>______________</w:t>
            </w:r>
            <w:r w:rsidR="00BA424C" w:rsidRPr="009B1E8B">
              <w:rPr>
                <w:color w:val="000000"/>
                <w:szCs w:val="24"/>
              </w:rPr>
              <w:t xml:space="preserve"> О.Г. Пенязьк</w:t>
            </w:r>
            <w:r w:rsidR="009B1E8B">
              <w:rPr>
                <w:color w:val="000000"/>
                <w:szCs w:val="24"/>
              </w:rPr>
              <w:t>ов</w:t>
            </w:r>
          </w:p>
        </w:tc>
        <w:tc>
          <w:tcPr>
            <w:tcW w:w="783" w:type="dxa"/>
            <w:gridSpan w:val="2"/>
          </w:tcPr>
          <w:p w:rsidR="008A7667" w:rsidRPr="009B1E8B" w:rsidRDefault="008A7667" w:rsidP="00B54202">
            <w:pPr>
              <w:spacing w:before="0" w:after="0" w:line="23" w:lineRule="atLeast"/>
              <w:ind w:left="34"/>
              <w:jc w:val="both"/>
              <w:rPr>
                <w:szCs w:val="24"/>
              </w:rPr>
            </w:pPr>
          </w:p>
        </w:tc>
        <w:tc>
          <w:tcPr>
            <w:tcW w:w="4428" w:type="dxa"/>
          </w:tcPr>
          <w:p w:rsidR="00B54202" w:rsidRDefault="00B2038C" w:rsidP="00B54202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34" w:hanging="108"/>
              <w:rPr>
                <w:szCs w:val="24"/>
              </w:rPr>
            </w:pPr>
            <w:r w:rsidRPr="009B1E8B">
              <w:rPr>
                <w:szCs w:val="24"/>
              </w:rPr>
              <w:t xml:space="preserve"> </w:t>
            </w:r>
          </w:p>
          <w:p w:rsidR="008A7667" w:rsidRPr="009B1E8B" w:rsidRDefault="008A7667" w:rsidP="00B92D36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34" w:right="-108" w:hanging="108"/>
              <w:rPr>
                <w:szCs w:val="24"/>
              </w:rPr>
            </w:pPr>
            <w:r w:rsidRPr="009B1E8B">
              <w:rPr>
                <w:szCs w:val="24"/>
              </w:rPr>
              <w:t>_________</w:t>
            </w:r>
            <w:r w:rsidR="009B20B4" w:rsidRPr="009B1E8B">
              <w:rPr>
                <w:szCs w:val="24"/>
              </w:rPr>
              <w:t>___</w:t>
            </w:r>
            <w:r w:rsidR="00FE6AF2">
              <w:rPr>
                <w:szCs w:val="24"/>
              </w:rPr>
              <w:t>___</w:t>
            </w:r>
            <w:r w:rsidRPr="009B1E8B">
              <w:rPr>
                <w:szCs w:val="24"/>
              </w:rPr>
              <w:t xml:space="preserve"> </w:t>
            </w:r>
            <w:r w:rsidR="00B2038C" w:rsidRPr="009B1E8B">
              <w:rPr>
                <w:szCs w:val="24"/>
              </w:rPr>
              <w:t>________</w:t>
            </w:r>
            <w:r w:rsidR="00B92D36">
              <w:rPr>
                <w:szCs w:val="24"/>
              </w:rPr>
              <w:t>____</w:t>
            </w:r>
            <w:r w:rsidR="00B2038C" w:rsidRPr="009B1E8B">
              <w:rPr>
                <w:szCs w:val="24"/>
              </w:rPr>
              <w:t>____</w:t>
            </w:r>
            <w:r w:rsidR="00FE6AF2">
              <w:rPr>
                <w:szCs w:val="24"/>
              </w:rPr>
              <w:t>___</w:t>
            </w:r>
            <w:r w:rsidR="00B54202">
              <w:rPr>
                <w:szCs w:val="24"/>
              </w:rPr>
              <w:t>_</w:t>
            </w:r>
            <w:r w:rsidR="00B2038C" w:rsidRPr="009B1E8B">
              <w:rPr>
                <w:szCs w:val="24"/>
              </w:rPr>
              <w:t>_</w:t>
            </w:r>
          </w:p>
        </w:tc>
      </w:tr>
    </w:tbl>
    <w:p w:rsidR="00B92D36" w:rsidRPr="009B1E8B" w:rsidRDefault="00B92D36" w:rsidP="00B92D36">
      <w:pPr>
        <w:jc w:val="center"/>
        <w:rPr>
          <w:color w:val="000000"/>
          <w:szCs w:val="24"/>
        </w:rPr>
      </w:pPr>
    </w:p>
    <w:sectPr w:rsidR="00B92D36" w:rsidRPr="009B1E8B" w:rsidSect="004D6363">
      <w:headerReference w:type="default" r:id="rId8"/>
      <w:footerReference w:type="even" r:id="rId9"/>
      <w:footerReference w:type="default" r:id="rId10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D7" w:rsidRDefault="00A350D7">
      <w:r>
        <w:separator/>
      </w:r>
    </w:p>
  </w:endnote>
  <w:endnote w:type="continuationSeparator" w:id="0">
    <w:p w:rsidR="00A350D7" w:rsidRDefault="00A35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E149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A76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6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6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D7" w:rsidRDefault="00A350D7">
      <w:r>
        <w:separator/>
      </w:r>
    </w:p>
  </w:footnote>
  <w:footnote w:type="continuationSeparator" w:id="0">
    <w:p w:rsidR="00A350D7" w:rsidRDefault="00A35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E14926">
    <w:pPr>
      <w:pStyle w:val="a7"/>
      <w:jc w:val="center"/>
    </w:pPr>
    <w:fldSimple w:instr=" PAGE   \* MERGEFORMAT ">
      <w:r w:rsidR="005B40D3">
        <w:rPr>
          <w:noProof/>
        </w:rPr>
        <w:t>2</w:t>
      </w:r>
    </w:fldSimple>
  </w:p>
  <w:p w:rsidR="00544F09" w:rsidRDefault="00544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128"/>
    <w:rsid w:val="00002CB4"/>
    <w:rsid w:val="00007D41"/>
    <w:rsid w:val="00015D1C"/>
    <w:rsid w:val="000172E9"/>
    <w:rsid w:val="000407E4"/>
    <w:rsid w:val="00047809"/>
    <w:rsid w:val="000802D9"/>
    <w:rsid w:val="00081ACD"/>
    <w:rsid w:val="000A1F5A"/>
    <w:rsid w:val="000A318C"/>
    <w:rsid w:val="000E3904"/>
    <w:rsid w:val="000E598D"/>
    <w:rsid w:val="001101BF"/>
    <w:rsid w:val="0011646E"/>
    <w:rsid w:val="00116EBE"/>
    <w:rsid w:val="00134CE7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4DA4"/>
    <w:rsid w:val="001B7069"/>
    <w:rsid w:val="001D4EA8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87C33"/>
    <w:rsid w:val="002A1F61"/>
    <w:rsid w:val="002B2C81"/>
    <w:rsid w:val="002B60A3"/>
    <w:rsid w:val="002C1C86"/>
    <w:rsid w:val="002F30FA"/>
    <w:rsid w:val="00301F9D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77ED"/>
    <w:rsid w:val="003E3480"/>
    <w:rsid w:val="003F02A4"/>
    <w:rsid w:val="00416D5E"/>
    <w:rsid w:val="004203CA"/>
    <w:rsid w:val="00422835"/>
    <w:rsid w:val="00424149"/>
    <w:rsid w:val="0046290B"/>
    <w:rsid w:val="00463A19"/>
    <w:rsid w:val="00474AA7"/>
    <w:rsid w:val="00486876"/>
    <w:rsid w:val="00496824"/>
    <w:rsid w:val="004A14AB"/>
    <w:rsid w:val="004A5853"/>
    <w:rsid w:val="004B77A5"/>
    <w:rsid w:val="004C42B3"/>
    <w:rsid w:val="004C686B"/>
    <w:rsid w:val="004C76A4"/>
    <w:rsid w:val="004D6363"/>
    <w:rsid w:val="004E2B51"/>
    <w:rsid w:val="00500A5D"/>
    <w:rsid w:val="00540F5E"/>
    <w:rsid w:val="00544F09"/>
    <w:rsid w:val="00556759"/>
    <w:rsid w:val="00576E19"/>
    <w:rsid w:val="00587B78"/>
    <w:rsid w:val="005926A7"/>
    <w:rsid w:val="005A2D7D"/>
    <w:rsid w:val="005B40D3"/>
    <w:rsid w:val="00631A6B"/>
    <w:rsid w:val="0064780E"/>
    <w:rsid w:val="00652DE1"/>
    <w:rsid w:val="006817B9"/>
    <w:rsid w:val="006828BC"/>
    <w:rsid w:val="00686229"/>
    <w:rsid w:val="006C4372"/>
    <w:rsid w:val="006E0BBD"/>
    <w:rsid w:val="006E1502"/>
    <w:rsid w:val="006F286C"/>
    <w:rsid w:val="00702150"/>
    <w:rsid w:val="007173D7"/>
    <w:rsid w:val="0072172F"/>
    <w:rsid w:val="00736DC7"/>
    <w:rsid w:val="00737796"/>
    <w:rsid w:val="007816F8"/>
    <w:rsid w:val="00791741"/>
    <w:rsid w:val="0079289F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163A8"/>
    <w:rsid w:val="008329AE"/>
    <w:rsid w:val="00836EFB"/>
    <w:rsid w:val="00841060"/>
    <w:rsid w:val="00841E3E"/>
    <w:rsid w:val="00861852"/>
    <w:rsid w:val="00874392"/>
    <w:rsid w:val="008763CE"/>
    <w:rsid w:val="00880F05"/>
    <w:rsid w:val="008813A8"/>
    <w:rsid w:val="00887312"/>
    <w:rsid w:val="00887490"/>
    <w:rsid w:val="008A358E"/>
    <w:rsid w:val="008A3701"/>
    <w:rsid w:val="008A7667"/>
    <w:rsid w:val="008C55D2"/>
    <w:rsid w:val="008C7972"/>
    <w:rsid w:val="008F4D5E"/>
    <w:rsid w:val="008F679A"/>
    <w:rsid w:val="0091718C"/>
    <w:rsid w:val="00942C11"/>
    <w:rsid w:val="009840B1"/>
    <w:rsid w:val="00984D77"/>
    <w:rsid w:val="00994C47"/>
    <w:rsid w:val="009A281A"/>
    <w:rsid w:val="009A2D52"/>
    <w:rsid w:val="009B1E8B"/>
    <w:rsid w:val="009B20B4"/>
    <w:rsid w:val="009D59A7"/>
    <w:rsid w:val="009D5CFF"/>
    <w:rsid w:val="009E4F0A"/>
    <w:rsid w:val="00A1495D"/>
    <w:rsid w:val="00A16F10"/>
    <w:rsid w:val="00A31C52"/>
    <w:rsid w:val="00A34087"/>
    <w:rsid w:val="00A350D7"/>
    <w:rsid w:val="00A411D4"/>
    <w:rsid w:val="00A61A49"/>
    <w:rsid w:val="00A644CB"/>
    <w:rsid w:val="00A67FF2"/>
    <w:rsid w:val="00A849B3"/>
    <w:rsid w:val="00A857ED"/>
    <w:rsid w:val="00A942E8"/>
    <w:rsid w:val="00AA67F5"/>
    <w:rsid w:val="00AD097A"/>
    <w:rsid w:val="00AD458E"/>
    <w:rsid w:val="00AE22F2"/>
    <w:rsid w:val="00AE6394"/>
    <w:rsid w:val="00B04B93"/>
    <w:rsid w:val="00B069E1"/>
    <w:rsid w:val="00B2038C"/>
    <w:rsid w:val="00B319A8"/>
    <w:rsid w:val="00B4349C"/>
    <w:rsid w:val="00B50567"/>
    <w:rsid w:val="00B54202"/>
    <w:rsid w:val="00B57DEF"/>
    <w:rsid w:val="00B87FB1"/>
    <w:rsid w:val="00B92D36"/>
    <w:rsid w:val="00BA424C"/>
    <w:rsid w:val="00BA498F"/>
    <w:rsid w:val="00BD76A9"/>
    <w:rsid w:val="00BF7271"/>
    <w:rsid w:val="00C16976"/>
    <w:rsid w:val="00C548E5"/>
    <w:rsid w:val="00C77EFE"/>
    <w:rsid w:val="00C860BF"/>
    <w:rsid w:val="00C906B3"/>
    <w:rsid w:val="00C92C02"/>
    <w:rsid w:val="00CA1920"/>
    <w:rsid w:val="00CB22F1"/>
    <w:rsid w:val="00CB3263"/>
    <w:rsid w:val="00CC5C68"/>
    <w:rsid w:val="00CD7B18"/>
    <w:rsid w:val="00CE6295"/>
    <w:rsid w:val="00CE6A3B"/>
    <w:rsid w:val="00CF792E"/>
    <w:rsid w:val="00D10C90"/>
    <w:rsid w:val="00D1208D"/>
    <w:rsid w:val="00D16767"/>
    <w:rsid w:val="00D205B1"/>
    <w:rsid w:val="00D27EA6"/>
    <w:rsid w:val="00D30431"/>
    <w:rsid w:val="00D329B4"/>
    <w:rsid w:val="00D41223"/>
    <w:rsid w:val="00D62C83"/>
    <w:rsid w:val="00D8020C"/>
    <w:rsid w:val="00D83A5F"/>
    <w:rsid w:val="00DA10C1"/>
    <w:rsid w:val="00DA1C0C"/>
    <w:rsid w:val="00DA408F"/>
    <w:rsid w:val="00DA53CD"/>
    <w:rsid w:val="00DA5979"/>
    <w:rsid w:val="00DC43EF"/>
    <w:rsid w:val="00DC4D79"/>
    <w:rsid w:val="00DC66C3"/>
    <w:rsid w:val="00E1293D"/>
    <w:rsid w:val="00E14926"/>
    <w:rsid w:val="00E16E26"/>
    <w:rsid w:val="00E30205"/>
    <w:rsid w:val="00E32188"/>
    <w:rsid w:val="00E45F9C"/>
    <w:rsid w:val="00E65499"/>
    <w:rsid w:val="00E755BF"/>
    <w:rsid w:val="00E9050A"/>
    <w:rsid w:val="00EB2E4C"/>
    <w:rsid w:val="00EB3128"/>
    <w:rsid w:val="00EC4008"/>
    <w:rsid w:val="00ED0EE8"/>
    <w:rsid w:val="00ED38BC"/>
    <w:rsid w:val="00EF26E8"/>
    <w:rsid w:val="00F005B6"/>
    <w:rsid w:val="00F3641B"/>
    <w:rsid w:val="00F46AD2"/>
    <w:rsid w:val="00F67ABA"/>
    <w:rsid w:val="00F73631"/>
    <w:rsid w:val="00F755E1"/>
    <w:rsid w:val="00F834E6"/>
    <w:rsid w:val="00F84326"/>
    <w:rsid w:val="00FA54C3"/>
    <w:rsid w:val="00FB606F"/>
    <w:rsid w:val="00FB6326"/>
    <w:rsid w:val="00FC0E53"/>
    <w:rsid w:val="00FC3964"/>
    <w:rsid w:val="00FC4736"/>
    <w:rsid w:val="00FD0DD1"/>
    <w:rsid w:val="00FE0825"/>
    <w:rsid w:val="00FE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link w:val="a5"/>
    <w:rsid w:val="008A358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7">
    <w:name w:val="header"/>
    <w:basedOn w:val="a"/>
    <w:link w:val="a8"/>
    <w:uiPriority w:val="99"/>
    <w:rsid w:val="008A358E"/>
    <w:pPr>
      <w:tabs>
        <w:tab w:val="center" w:pos="4153"/>
        <w:tab w:val="right" w:pos="8306"/>
      </w:tabs>
    </w:pPr>
  </w:style>
  <w:style w:type="paragraph" w:styleId="a9">
    <w:name w:val="Body Text"/>
    <w:basedOn w:val="a"/>
    <w:link w:val="aa"/>
    <w:rsid w:val="008A358E"/>
    <w:pPr>
      <w:widowControl w:val="0"/>
      <w:jc w:val="both"/>
    </w:pPr>
  </w:style>
  <w:style w:type="paragraph" w:styleId="ab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c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4F0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92D36"/>
    <w:rPr>
      <w:b/>
      <w:snapToGrid w:val="0"/>
      <w:sz w:val="24"/>
    </w:rPr>
  </w:style>
  <w:style w:type="character" w:customStyle="1" w:styleId="a5">
    <w:name w:val="Нижний колонтитул Знак"/>
    <w:basedOn w:val="a0"/>
    <w:link w:val="a4"/>
    <w:rsid w:val="00B92D36"/>
    <w:rPr>
      <w:snapToGrid w:val="0"/>
      <w:sz w:val="24"/>
    </w:rPr>
  </w:style>
  <w:style w:type="character" w:customStyle="1" w:styleId="aa">
    <w:name w:val="Основной текст Знак"/>
    <w:basedOn w:val="a0"/>
    <w:link w:val="a9"/>
    <w:rsid w:val="00B92D36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CCB3-A9C5-4159-81C3-56598EBD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Shpilevsky</cp:lastModifiedBy>
  <cp:revision>4</cp:revision>
  <cp:lastPrinted>2016-05-05T08:22:00Z</cp:lastPrinted>
  <dcterms:created xsi:type="dcterms:W3CDTF">2018-05-30T06:29:00Z</dcterms:created>
  <dcterms:modified xsi:type="dcterms:W3CDTF">2018-05-30T06:30:00Z</dcterms:modified>
</cp:coreProperties>
</file>