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051467">
        <w:rPr>
          <w:b/>
          <w:szCs w:val="24"/>
        </w:rPr>
        <w:t>-РФ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FA58FD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__________</w:t>
      </w:r>
      <w:r w:rsidR="004D6363">
        <w:rPr>
          <w:color w:val="000000"/>
          <w:szCs w:val="24"/>
        </w:rPr>
        <w:t>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4D6363">
        <w:rPr>
          <w:color w:val="000000"/>
          <w:szCs w:val="24"/>
        </w:rPr>
        <w:t>Россия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98489C">
        <w:rPr>
          <w:szCs w:val="24"/>
          <w:lang w:val="en-US"/>
        </w:rPr>
        <w:t>X</w:t>
      </w:r>
      <w:r w:rsidRPr="0098489C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98489C">
        <w:rPr>
          <w:szCs w:val="24"/>
        </w:rPr>
        <w:t xml:space="preserve">(далее </w:t>
      </w:r>
      <w:r w:rsidR="00CA1920" w:rsidRPr="0098489C">
        <w:rPr>
          <w:szCs w:val="24"/>
        </w:rPr>
        <w:t xml:space="preserve">– </w:t>
      </w:r>
      <w:r w:rsidR="00D329B4" w:rsidRPr="0098489C">
        <w:rPr>
          <w:szCs w:val="24"/>
        </w:rPr>
        <w:t>МНК ФНСКС-2018</w:t>
      </w:r>
      <w:r w:rsidRPr="0098489C">
        <w:rPr>
          <w:szCs w:val="24"/>
        </w:rPr>
        <w:t xml:space="preserve">), проводимой ИСПОЛНИТЕЛЕМ. 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>Место проведения конференции: г. Минск, Беларусь.</w:t>
      </w:r>
    </w:p>
    <w:p w:rsidR="00CF792E" w:rsidRPr="0098489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8489C">
        <w:rPr>
          <w:szCs w:val="24"/>
        </w:rPr>
        <w:t xml:space="preserve">Сроки проведения конференции: </w:t>
      </w:r>
      <w:r w:rsidR="00D329B4" w:rsidRPr="0098489C">
        <w:rPr>
          <w:szCs w:val="24"/>
        </w:rPr>
        <w:t>с 20 по 23</w:t>
      </w:r>
      <w:r w:rsidRPr="0098489C">
        <w:rPr>
          <w:szCs w:val="24"/>
        </w:rPr>
        <w:t xml:space="preserve"> </w:t>
      </w:r>
      <w:r w:rsidR="00D329B4" w:rsidRPr="0098489C">
        <w:rPr>
          <w:szCs w:val="24"/>
          <w:lang w:val="be-BY"/>
        </w:rPr>
        <w:t>августа</w:t>
      </w:r>
      <w:r w:rsidRPr="0098489C">
        <w:rPr>
          <w:szCs w:val="24"/>
        </w:rPr>
        <w:t xml:space="preserve"> 20</w:t>
      </w:r>
      <w:r w:rsidR="00D329B4" w:rsidRPr="0098489C">
        <w:rPr>
          <w:szCs w:val="24"/>
          <w:lang w:val="be-BY"/>
        </w:rPr>
        <w:t>18</w:t>
      </w:r>
      <w:r w:rsidRPr="0098489C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Default="009E4F0A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E4F0A" w:rsidRPr="009E4F0A" w:rsidRDefault="009E4F0A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 w:rsidRPr="009E4F0A">
        <w:rPr>
          <w:i/>
          <w:sz w:val="20"/>
        </w:rPr>
        <w:t xml:space="preserve">(фамилия, имя, отчество, </w:t>
      </w:r>
      <w:r>
        <w:rPr>
          <w:i/>
          <w:sz w:val="20"/>
        </w:rPr>
        <w:t>занимаемая</w:t>
      </w:r>
      <w:r w:rsidRPr="009E4F0A">
        <w:rPr>
          <w:i/>
          <w:sz w:val="20"/>
        </w:rPr>
        <w:t xml:space="preserve"> должность)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98489C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Pr="00F46AD2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F46AD2">
        <w:rPr>
          <w:szCs w:val="24"/>
        </w:rPr>
        <w:t xml:space="preserve">Стоимость услуг по настоящему договору составляет </w:t>
      </w:r>
      <w:r w:rsidRPr="0098489C">
        <w:rPr>
          <w:szCs w:val="24"/>
        </w:rPr>
        <w:t>120</w:t>
      </w:r>
      <w:r w:rsidR="0098489C" w:rsidRPr="0098489C">
        <w:rPr>
          <w:szCs w:val="24"/>
        </w:rPr>
        <w:t>,00</w:t>
      </w:r>
      <w:r w:rsidRPr="0098489C">
        <w:rPr>
          <w:szCs w:val="24"/>
        </w:rPr>
        <w:t xml:space="preserve"> (Сто двадцать</w:t>
      </w:r>
      <w:r w:rsidR="0098489C">
        <w:rPr>
          <w:szCs w:val="24"/>
        </w:rPr>
        <w:t xml:space="preserve"> евро, 00 </w:t>
      </w:r>
      <w:r w:rsidR="0098489C" w:rsidRPr="0098489C">
        <w:rPr>
          <w:szCs w:val="24"/>
        </w:rPr>
        <w:t>центов</w:t>
      </w:r>
      <w:r w:rsidRPr="0098489C">
        <w:rPr>
          <w:szCs w:val="24"/>
        </w:rPr>
        <w:t>)</w:t>
      </w:r>
      <w:r w:rsidRPr="00F46AD2">
        <w:rPr>
          <w:b/>
          <w:szCs w:val="24"/>
        </w:rPr>
        <w:t xml:space="preserve"> </w:t>
      </w:r>
      <w:r w:rsidRPr="00F46AD2">
        <w:rPr>
          <w:szCs w:val="24"/>
        </w:rPr>
        <w:t>евро.</w:t>
      </w:r>
      <w:r w:rsidR="0098489C">
        <w:rPr>
          <w:szCs w:val="24"/>
        </w:rPr>
        <w:t xml:space="preserve"> </w:t>
      </w:r>
    </w:p>
    <w:p w:rsidR="00AD097A" w:rsidRPr="00F46AD2" w:rsidRDefault="0098489C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>
        <w:rPr>
          <w:szCs w:val="24"/>
        </w:rPr>
        <w:t xml:space="preserve">Валюта платежа: российский рубль. </w:t>
      </w:r>
      <w:r w:rsidR="00AD097A" w:rsidRPr="00F46AD2">
        <w:rPr>
          <w:szCs w:val="24"/>
        </w:rPr>
        <w:t xml:space="preserve">Оплата производится в российских рублях по курсу  Центрального банка Российской Федерации на день оплаты. </w:t>
      </w:r>
    </w:p>
    <w:p w:rsidR="00AD097A" w:rsidRPr="00F46AD2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>ЗАКАЗЧИК</w:t>
      </w:r>
      <w:r w:rsidR="00CA1920" w:rsidRPr="00F46AD2">
        <w:rPr>
          <w:szCs w:val="24"/>
        </w:rPr>
        <w:t xml:space="preserve"> вносит оплату путё</w:t>
      </w:r>
      <w:r w:rsidR="00D8020C" w:rsidRPr="00F46AD2">
        <w:rPr>
          <w:szCs w:val="24"/>
        </w:rPr>
        <w:t xml:space="preserve">м </w:t>
      </w:r>
      <w:r w:rsidR="00994C47" w:rsidRPr="00F46AD2">
        <w:rPr>
          <w:szCs w:val="24"/>
        </w:rPr>
        <w:t xml:space="preserve">перечисления денежных средств </w:t>
      </w:r>
      <w:r w:rsidR="008A7667" w:rsidRPr="00F46AD2">
        <w:rPr>
          <w:szCs w:val="24"/>
        </w:rPr>
        <w:t>на расч</w:t>
      </w:r>
      <w:r w:rsidR="00CA1920" w:rsidRPr="00F46AD2">
        <w:rPr>
          <w:szCs w:val="24"/>
        </w:rPr>
        <w:t>ётный счё</w:t>
      </w:r>
      <w:r w:rsidR="008A7667" w:rsidRPr="00F46AD2">
        <w:rPr>
          <w:szCs w:val="24"/>
        </w:rPr>
        <w:t xml:space="preserve">т </w:t>
      </w:r>
      <w:r w:rsidRPr="00F46AD2">
        <w:rPr>
          <w:szCs w:val="24"/>
        </w:rPr>
        <w:t>ИСПОЛНИТЕ</w:t>
      </w:r>
      <w:r w:rsidR="00F005B6" w:rsidRPr="00F46AD2">
        <w:rPr>
          <w:szCs w:val="24"/>
        </w:rPr>
        <w:t xml:space="preserve">ЛЯ </w:t>
      </w:r>
      <w:r w:rsidR="00CF792E" w:rsidRPr="00F46AD2">
        <w:rPr>
          <w:szCs w:val="24"/>
        </w:rPr>
        <w:t>в размере, указанном в п. 3.1</w:t>
      </w:r>
      <w:r w:rsidR="00994C47" w:rsidRPr="00F46AD2">
        <w:rPr>
          <w:szCs w:val="24"/>
        </w:rPr>
        <w:t>. настоящего договора на</w:t>
      </w:r>
      <w:r w:rsidR="00CA1920" w:rsidRPr="00F46AD2">
        <w:rPr>
          <w:szCs w:val="24"/>
        </w:rPr>
        <w:t xml:space="preserve"> основании выставленного ему счё</w:t>
      </w:r>
      <w:r w:rsidR="00F005B6" w:rsidRPr="00F46AD2">
        <w:rPr>
          <w:szCs w:val="24"/>
        </w:rPr>
        <w:t>та</w:t>
      </w:r>
      <w:r w:rsidR="00AE6394" w:rsidRPr="00F46AD2">
        <w:rPr>
          <w:szCs w:val="24"/>
        </w:rPr>
        <w:t xml:space="preserve"> и в соответствии с настоящим д</w:t>
      </w:r>
      <w:r w:rsidRPr="00F46AD2">
        <w:rPr>
          <w:szCs w:val="24"/>
        </w:rPr>
        <w:t>оговором</w:t>
      </w:r>
      <w:r w:rsidR="00AD097A" w:rsidRPr="00F46AD2">
        <w:rPr>
          <w:szCs w:val="24"/>
        </w:rPr>
        <w:t>. Предоплата 100%.</w:t>
      </w:r>
    </w:p>
    <w:p w:rsidR="008A7667" w:rsidRPr="00F46AD2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Сумма настоящего договора действительна </w:t>
      </w:r>
      <w:r w:rsidRPr="0098489C">
        <w:rPr>
          <w:szCs w:val="24"/>
        </w:rPr>
        <w:t>до 15 июля 2018 года.</w:t>
      </w:r>
      <w:r w:rsidR="009B1E8B" w:rsidRPr="0098489C">
        <w:rPr>
          <w:szCs w:val="24"/>
        </w:rPr>
        <w:t xml:space="preserve"> </w:t>
      </w:r>
    </w:p>
    <w:p w:rsidR="00994C47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Расходы по перечислению денежных средств на </w:t>
      </w:r>
      <w:r w:rsidR="00CA1920" w:rsidRPr="00F46AD2">
        <w:rPr>
          <w:szCs w:val="24"/>
        </w:rPr>
        <w:t>расчё</w:t>
      </w:r>
      <w:r w:rsidR="00F3641B" w:rsidRPr="00F46AD2">
        <w:rPr>
          <w:szCs w:val="24"/>
        </w:rPr>
        <w:t xml:space="preserve">тный </w:t>
      </w:r>
      <w:r w:rsidR="00CA1920" w:rsidRPr="00F46AD2">
        <w:rPr>
          <w:szCs w:val="24"/>
        </w:rPr>
        <w:t>счё</w:t>
      </w:r>
      <w:r w:rsidRPr="00F46AD2">
        <w:rPr>
          <w:szCs w:val="24"/>
        </w:rPr>
        <w:t xml:space="preserve">т </w:t>
      </w:r>
      <w:r w:rsidR="00E32188" w:rsidRPr="00F46AD2">
        <w:rPr>
          <w:szCs w:val="24"/>
        </w:rPr>
        <w:t>ИСПОЛНИТЕЛЯ</w:t>
      </w:r>
      <w:r w:rsidRPr="00F46AD2">
        <w:rPr>
          <w:szCs w:val="24"/>
        </w:rPr>
        <w:t xml:space="preserve"> и услуги банка оплачиваются </w:t>
      </w:r>
      <w:r w:rsidR="00E32188" w:rsidRPr="00F46AD2">
        <w:rPr>
          <w:szCs w:val="24"/>
        </w:rPr>
        <w:t>ЗАКАЗЧИКОМ</w:t>
      </w:r>
      <w:r w:rsidRPr="00F46AD2">
        <w:rPr>
          <w:szCs w:val="24"/>
        </w:rPr>
        <w:t>.</w:t>
      </w:r>
    </w:p>
    <w:p w:rsidR="00E32188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По окончании </w:t>
      </w:r>
      <w:r w:rsidR="00544F09" w:rsidRPr="00F46AD2">
        <w:rPr>
          <w:szCs w:val="24"/>
        </w:rPr>
        <w:t>МНК</w:t>
      </w:r>
      <w:r w:rsidR="00994C47" w:rsidRPr="00F46AD2">
        <w:rPr>
          <w:szCs w:val="24"/>
        </w:rPr>
        <w:t xml:space="preserve"> </w:t>
      </w:r>
      <w:r w:rsidR="00836EFB" w:rsidRPr="00F46AD2">
        <w:rPr>
          <w:szCs w:val="24"/>
        </w:rPr>
        <w:t>ФНСКС</w:t>
      </w:r>
      <w:r w:rsidR="009B1E8B" w:rsidRPr="00F46AD2">
        <w:rPr>
          <w:szCs w:val="24"/>
        </w:rPr>
        <w:t>-2018</w:t>
      </w:r>
      <w:r w:rsidRPr="00F46AD2">
        <w:rPr>
          <w:szCs w:val="24"/>
        </w:rPr>
        <w:t xml:space="preserve"> стороны подписывают а</w:t>
      </w:r>
      <w:r w:rsidR="00CA1920" w:rsidRPr="00F46AD2">
        <w:rPr>
          <w:szCs w:val="24"/>
        </w:rPr>
        <w:t>кт сдачи-приё</w:t>
      </w:r>
      <w:r w:rsidR="00F3641B" w:rsidRPr="00F46AD2">
        <w:rPr>
          <w:szCs w:val="24"/>
        </w:rPr>
        <w:t>мк</w:t>
      </w:r>
      <w:r w:rsidRPr="00F46AD2">
        <w:rPr>
          <w:szCs w:val="24"/>
        </w:rPr>
        <w:t xml:space="preserve">и </w:t>
      </w:r>
      <w:r w:rsidR="007E5C7A" w:rsidRPr="00F46AD2">
        <w:rPr>
          <w:szCs w:val="24"/>
        </w:rPr>
        <w:t>оказанных услуг</w:t>
      </w:r>
      <w:r w:rsidRPr="00F46AD2">
        <w:rPr>
          <w:szCs w:val="24"/>
        </w:rPr>
        <w:t>.</w:t>
      </w:r>
      <w:r w:rsidR="00994C47" w:rsidRPr="00F46AD2">
        <w:rPr>
          <w:szCs w:val="24"/>
        </w:rPr>
        <w:t xml:space="preserve">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12" w:type="dxa"/>
        <w:tblInd w:w="108" w:type="dxa"/>
        <w:tblLayout w:type="fixed"/>
        <w:tblLook w:val="0000"/>
      </w:tblPr>
      <w:tblGrid>
        <w:gridCol w:w="142"/>
        <w:gridCol w:w="4428"/>
        <w:gridCol w:w="959"/>
        <w:gridCol w:w="73"/>
        <w:gridCol w:w="4149"/>
        <w:gridCol w:w="161"/>
      </w:tblGrid>
      <w:tr w:rsidR="00D54DDD" w:rsidRPr="009B1E8B" w:rsidTr="0042313A">
        <w:trPr>
          <w:trHeight w:val="3370"/>
        </w:trPr>
        <w:tc>
          <w:tcPr>
            <w:tcW w:w="5529" w:type="dxa"/>
            <w:gridSpan w:val="3"/>
          </w:tcPr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D54DDD" w:rsidRPr="009B1E8B" w:rsidRDefault="00D54DDD" w:rsidP="0042313A">
            <w:pPr>
              <w:pStyle w:val="a9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Институт тепло- и массообмена имени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А.В. Лыкова  НАН Беларуси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Юридический адрес: </w:t>
            </w:r>
          </w:p>
          <w:p w:rsidR="00D54DDD" w:rsidRPr="0098489C" w:rsidRDefault="00D54DDD" w:rsidP="0098489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ул. Бровки,15, г. Минск,  Беларусь, 220072</w:t>
            </w:r>
          </w:p>
          <w:p w:rsidR="00D54DDD" w:rsidRPr="0098489C" w:rsidRDefault="00D54DDD" w:rsidP="0098489C">
            <w:pPr>
              <w:spacing w:before="4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Почтовый адрес: тот же.</w:t>
            </w:r>
          </w:p>
          <w:p w:rsidR="00D54DDD" w:rsidRPr="0098489C" w:rsidRDefault="00D54DDD" w:rsidP="0098489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Банковские реквизиты:</w:t>
            </w:r>
          </w:p>
          <w:p w:rsidR="00D54DDD" w:rsidRPr="0098489C" w:rsidRDefault="00D54DDD" w:rsidP="0098489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BY17 AKBB 3632 9185 5009 4550 0000</w:t>
            </w:r>
          </w:p>
          <w:p w:rsidR="0098489C" w:rsidRPr="0098489C" w:rsidRDefault="0098489C" w:rsidP="0098489C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 Минска, BIC AKBBBY21529, </w:t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98489C" w:rsidRPr="009B1E8B" w:rsidRDefault="0098489C" w:rsidP="0098489C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D54DDD" w:rsidRPr="009B1E8B" w:rsidRDefault="00D54DDD" w:rsidP="0042313A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D54DDD" w:rsidRPr="009B1E8B" w:rsidRDefault="00D54DDD" w:rsidP="0042313A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D54DDD" w:rsidRPr="009B1E8B" w:rsidRDefault="00D54DDD" w:rsidP="0098489C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54DDD" w:rsidRPr="009B1E8B" w:rsidTr="0042313A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D54DDD" w:rsidRDefault="00D54DDD" w:rsidP="0098489C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Директор </w:t>
            </w:r>
          </w:p>
          <w:p w:rsidR="00D54DDD" w:rsidRPr="009B1E8B" w:rsidRDefault="00D54DDD" w:rsidP="0098489C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>
              <w:rPr>
                <w:color w:val="000000"/>
                <w:szCs w:val="24"/>
              </w:rPr>
              <w:t>_____________</w:t>
            </w:r>
            <w:r w:rsidRPr="009B1E8B">
              <w:rPr>
                <w:color w:val="000000"/>
                <w:szCs w:val="24"/>
              </w:rPr>
              <w:t>_ О.Г. Пенязьк</w:t>
            </w:r>
            <w:r>
              <w:rPr>
                <w:color w:val="000000"/>
                <w:szCs w:val="24"/>
              </w:rPr>
              <w:t>ов</w:t>
            </w:r>
          </w:p>
        </w:tc>
        <w:tc>
          <w:tcPr>
            <w:tcW w:w="1032" w:type="dxa"/>
            <w:gridSpan w:val="2"/>
          </w:tcPr>
          <w:p w:rsidR="00D54DDD" w:rsidRPr="009B1E8B" w:rsidRDefault="00D54DDD" w:rsidP="0042313A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D54DDD" w:rsidRDefault="00D54DDD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/>
              <w:rPr>
                <w:szCs w:val="24"/>
              </w:rPr>
            </w:pPr>
          </w:p>
          <w:p w:rsidR="00D54DDD" w:rsidRPr="009B1E8B" w:rsidRDefault="00D54DDD" w:rsidP="0042313A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_________________ _______</w:t>
            </w:r>
            <w:r>
              <w:rPr>
                <w:szCs w:val="24"/>
              </w:rPr>
              <w:t>_</w:t>
            </w:r>
            <w:r w:rsidRPr="009B1E8B">
              <w:rPr>
                <w:szCs w:val="24"/>
              </w:rPr>
              <w:t>________</w:t>
            </w:r>
          </w:p>
        </w:tc>
      </w:tr>
    </w:tbl>
    <w:p w:rsidR="00D54DDD" w:rsidRDefault="00D54DDD" w:rsidP="00D54DDD">
      <w:pPr>
        <w:spacing w:before="240" w:after="120"/>
        <w:jc w:val="center"/>
        <w:rPr>
          <w:b/>
          <w:szCs w:val="24"/>
        </w:rPr>
      </w:pPr>
    </w:p>
    <w:sectPr w:rsidR="00D54DDD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D4E" w:rsidRDefault="00387D4E">
      <w:r>
        <w:separator/>
      </w:r>
    </w:p>
  </w:endnote>
  <w:endnote w:type="continuationSeparator" w:id="0">
    <w:p w:rsidR="00387D4E" w:rsidRDefault="0038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E45D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D4E" w:rsidRDefault="00387D4E">
      <w:r>
        <w:separator/>
      </w:r>
    </w:p>
  </w:footnote>
  <w:footnote w:type="continuationSeparator" w:id="0">
    <w:p w:rsidR="00387D4E" w:rsidRDefault="0038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E45DBD">
    <w:pPr>
      <w:pStyle w:val="a7"/>
      <w:jc w:val="center"/>
    </w:pPr>
    <w:fldSimple w:instr=" PAGE   \* MERGEFORMAT ">
      <w:r w:rsidR="00DF07AA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7D41"/>
    <w:rsid w:val="00015D1C"/>
    <w:rsid w:val="000172E9"/>
    <w:rsid w:val="000407E4"/>
    <w:rsid w:val="000410E7"/>
    <w:rsid w:val="00051467"/>
    <w:rsid w:val="000802D9"/>
    <w:rsid w:val="00081ACD"/>
    <w:rsid w:val="000A1F5A"/>
    <w:rsid w:val="000A318C"/>
    <w:rsid w:val="000E3904"/>
    <w:rsid w:val="000E598D"/>
    <w:rsid w:val="000F38B7"/>
    <w:rsid w:val="00102F52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87C33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80E4D"/>
    <w:rsid w:val="00387D4E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4F09"/>
    <w:rsid w:val="00556759"/>
    <w:rsid w:val="00576E19"/>
    <w:rsid w:val="00587B78"/>
    <w:rsid w:val="005A2D7D"/>
    <w:rsid w:val="00631A6B"/>
    <w:rsid w:val="00636677"/>
    <w:rsid w:val="0064780E"/>
    <w:rsid w:val="006817B9"/>
    <w:rsid w:val="006828BC"/>
    <w:rsid w:val="00686229"/>
    <w:rsid w:val="00692555"/>
    <w:rsid w:val="006C4372"/>
    <w:rsid w:val="006E0BBD"/>
    <w:rsid w:val="006E1502"/>
    <w:rsid w:val="006F286C"/>
    <w:rsid w:val="00702150"/>
    <w:rsid w:val="00710E49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718C"/>
    <w:rsid w:val="00942C11"/>
    <w:rsid w:val="0098489C"/>
    <w:rsid w:val="00984D77"/>
    <w:rsid w:val="00994C47"/>
    <w:rsid w:val="00997EC1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55031"/>
    <w:rsid w:val="00A61A49"/>
    <w:rsid w:val="00A644CB"/>
    <w:rsid w:val="00A6499C"/>
    <w:rsid w:val="00A67FF2"/>
    <w:rsid w:val="00A849B3"/>
    <w:rsid w:val="00A857ED"/>
    <w:rsid w:val="00A942E8"/>
    <w:rsid w:val="00AA67F5"/>
    <w:rsid w:val="00AB716A"/>
    <w:rsid w:val="00AD097A"/>
    <w:rsid w:val="00AD458E"/>
    <w:rsid w:val="00AE22F2"/>
    <w:rsid w:val="00AE6394"/>
    <w:rsid w:val="00B04B93"/>
    <w:rsid w:val="00B069E1"/>
    <w:rsid w:val="00B2038C"/>
    <w:rsid w:val="00B4349C"/>
    <w:rsid w:val="00B50567"/>
    <w:rsid w:val="00B57DEF"/>
    <w:rsid w:val="00B87FB1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54DDD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DF07AA"/>
    <w:rsid w:val="00E1293D"/>
    <w:rsid w:val="00E16E26"/>
    <w:rsid w:val="00E30205"/>
    <w:rsid w:val="00E32188"/>
    <w:rsid w:val="00E45DBD"/>
    <w:rsid w:val="00E45F9C"/>
    <w:rsid w:val="00E65499"/>
    <w:rsid w:val="00E755BF"/>
    <w:rsid w:val="00E84FDE"/>
    <w:rsid w:val="00E9050A"/>
    <w:rsid w:val="00EB3128"/>
    <w:rsid w:val="00EC4008"/>
    <w:rsid w:val="00EC6CAE"/>
    <w:rsid w:val="00ED0EE8"/>
    <w:rsid w:val="00ED38BC"/>
    <w:rsid w:val="00EF26E8"/>
    <w:rsid w:val="00F005B6"/>
    <w:rsid w:val="00F3641B"/>
    <w:rsid w:val="00F46AD2"/>
    <w:rsid w:val="00F67ABA"/>
    <w:rsid w:val="00F73631"/>
    <w:rsid w:val="00F755E1"/>
    <w:rsid w:val="00F834E6"/>
    <w:rsid w:val="00F84326"/>
    <w:rsid w:val="00FA54C3"/>
    <w:rsid w:val="00FA58FD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4DDD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D54DDD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D54DDD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4</cp:revision>
  <cp:lastPrinted>2016-05-05T08:22:00Z</cp:lastPrinted>
  <dcterms:created xsi:type="dcterms:W3CDTF">2018-05-30T06:23:00Z</dcterms:created>
  <dcterms:modified xsi:type="dcterms:W3CDTF">2018-05-30T06:24:00Z</dcterms:modified>
</cp:coreProperties>
</file>